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13" w:rsidRPr="00EA25EE" w:rsidRDefault="004B1813" w:rsidP="004B1813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4B1813" w:rsidRDefault="004B1813" w:rsidP="004B1813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May 1,</w:t>
      </w:r>
      <w:r>
        <w:rPr>
          <w:sz w:val="24"/>
          <w:szCs w:val="24"/>
        </w:rPr>
        <w:t xml:space="preserve"> 2017</w:t>
      </w:r>
    </w:p>
    <w:p w:rsidR="004B1813" w:rsidRDefault="004B1813" w:rsidP="004B1813">
      <w:pPr>
        <w:jc w:val="center"/>
        <w:rPr>
          <w:sz w:val="24"/>
          <w:szCs w:val="24"/>
        </w:rPr>
      </w:pPr>
      <w:r>
        <w:rPr>
          <w:sz w:val="24"/>
          <w:szCs w:val="24"/>
        </w:rPr>
        <w:t>7:3</w:t>
      </w:r>
      <w:r>
        <w:rPr>
          <w:sz w:val="24"/>
          <w:szCs w:val="24"/>
        </w:rPr>
        <w:t>0pm</w:t>
      </w:r>
    </w:p>
    <w:p w:rsidR="004B1813" w:rsidRDefault="004B1813" w:rsidP="004B1813">
      <w:pPr>
        <w:jc w:val="center"/>
        <w:rPr>
          <w:sz w:val="24"/>
          <w:szCs w:val="24"/>
        </w:rPr>
      </w:pPr>
    </w:p>
    <w:p w:rsidR="004B1813" w:rsidRDefault="004B1813" w:rsidP="004B1813">
      <w:pPr>
        <w:rPr>
          <w:sz w:val="24"/>
          <w:szCs w:val="24"/>
        </w:rPr>
      </w:pPr>
    </w:p>
    <w:p w:rsidR="004B1813" w:rsidRDefault="004B1813" w:rsidP="004B1813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4B1813" w:rsidRDefault="004B1813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Dennis Zella/ Board Member</w:t>
      </w:r>
    </w:p>
    <w:p w:rsidR="00155885" w:rsidRDefault="00155885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Chad </w:t>
      </w:r>
      <w:proofErr w:type="spellStart"/>
      <w:r>
        <w:rPr>
          <w:sz w:val="24"/>
          <w:szCs w:val="24"/>
        </w:rPr>
        <w:t>Teatsorth</w:t>
      </w:r>
      <w:proofErr w:type="spellEnd"/>
      <w:r>
        <w:rPr>
          <w:sz w:val="24"/>
          <w:szCs w:val="24"/>
        </w:rPr>
        <w:t>/ Secretary</w:t>
      </w:r>
    </w:p>
    <w:p w:rsidR="004B1813" w:rsidRDefault="004B1813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4B1813" w:rsidRDefault="004B1813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B1813" w:rsidRDefault="004B1813" w:rsidP="004B1813">
      <w:pPr>
        <w:rPr>
          <w:sz w:val="24"/>
          <w:szCs w:val="24"/>
        </w:rPr>
      </w:pPr>
    </w:p>
    <w:p w:rsidR="004B1813" w:rsidRDefault="004B1813" w:rsidP="004B1813">
      <w:pPr>
        <w:rPr>
          <w:sz w:val="24"/>
          <w:szCs w:val="24"/>
        </w:rPr>
      </w:pPr>
    </w:p>
    <w:p w:rsidR="004B1813" w:rsidRDefault="004B1813" w:rsidP="004B1813">
      <w:pPr>
        <w:rPr>
          <w:sz w:val="24"/>
          <w:szCs w:val="24"/>
        </w:rPr>
      </w:pPr>
      <w:r>
        <w:rPr>
          <w:sz w:val="24"/>
          <w:szCs w:val="24"/>
        </w:rPr>
        <w:t>Treasure</w:t>
      </w:r>
      <w:r w:rsidR="00155885">
        <w:rPr>
          <w:sz w:val="24"/>
          <w:szCs w:val="24"/>
        </w:rPr>
        <w:t>’</w:t>
      </w:r>
      <w:r>
        <w:rPr>
          <w:sz w:val="24"/>
          <w:szCs w:val="24"/>
        </w:rPr>
        <w:t>s Repo</w:t>
      </w:r>
      <w:r w:rsidR="00155885">
        <w:rPr>
          <w:sz w:val="24"/>
          <w:szCs w:val="24"/>
        </w:rPr>
        <w:t>rt:</w:t>
      </w:r>
      <w:r w:rsidR="00155885">
        <w:rPr>
          <w:sz w:val="24"/>
          <w:szCs w:val="24"/>
        </w:rPr>
        <w:tab/>
      </w:r>
      <w:r w:rsidR="00155885"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Karl was not present.  No report was available.</w:t>
      </w:r>
    </w:p>
    <w:p w:rsidR="004B1813" w:rsidRDefault="004B1813" w:rsidP="004B1813">
      <w:pPr>
        <w:rPr>
          <w:sz w:val="24"/>
          <w:szCs w:val="24"/>
        </w:rPr>
      </w:pPr>
    </w:p>
    <w:p w:rsidR="004B1813" w:rsidRDefault="004B1813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B1813" w:rsidRDefault="004B1813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3437CE">
        <w:rPr>
          <w:sz w:val="24"/>
          <w:szCs w:val="24"/>
        </w:rPr>
        <w:t xml:space="preserve"> </w:t>
      </w:r>
    </w:p>
    <w:p w:rsidR="004B1813" w:rsidRDefault="004B1813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B1813" w:rsidRDefault="004B1813" w:rsidP="004B1813">
      <w:pPr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Quote was presented from </w:t>
      </w:r>
      <w:proofErr w:type="spellStart"/>
      <w:r>
        <w:rPr>
          <w:sz w:val="24"/>
          <w:szCs w:val="24"/>
        </w:rPr>
        <w:t>DeClark</w:t>
      </w:r>
      <w:proofErr w:type="spellEnd"/>
      <w:r>
        <w:rPr>
          <w:sz w:val="24"/>
          <w:szCs w:val="24"/>
        </w:rPr>
        <w:t xml:space="preserve"> Landscaping for the 2 parks.</w:t>
      </w:r>
    </w:p>
    <w:p w:rsidR="004B1813" w:rsidRDefault="004B1813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Board members discussed the design and decided to meet at the </w:t>
      </w:r>
    </w:p>
    <w:p w:rsidR="004B1813" w:rsidRDefault="004B1813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park</w:t>
      </w:r>
      <w:proofErr w:type="gramEnd"/>
      <w:r>
        <w:rPr>
          <w:sz w:val="24"/>
          <w:szCs w:val="24"/>
        </w:rPr>
        <w:t xml:space="preserve"> on Thursday night 5-4-17 to further discuss layout.</w:t>
      </w:r>
    </w:p>
    <w:p w:rsidR="004B1813" w:rsidRDefault="004B1813" w:rsidP="004B1813">
      <w:pPr>
        <w:rPr>
          <w:sz w:val="24"/>
          <w:szCs w:val="24"/>
        </w:rPr>
      </w:pPr>
    </w:p>
    <w:p w:rsidR="004B1813" w:rsidRDefault="004B1813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discussed putting Day Lilies on the ends of 2 islands.</w:t>
      </w:r>
    </w:p>
    <w:p w:rsidR="004B1813" w:rsidRDefault="004B1813" w:rsidP="004B1813">
      <w:pPr>
        <w:rPr>
          <w:sz w:val="24"/>
          <w:szCs w:val="24"/>
        </w:rPr>
      </w:pPr>
    </w:p>
    <w:p w:rsidR="004B1813" w:rsidRDefault="004B1813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Motion to pay </w:t>
      </w:r>
      <w:proofErr w:type="gramStart"/>
      <w:r>
        <w:rPr>
          <w:sz w:val="24"/>
          <w:szCs w:val="24"/>
        </w:rPr>
        <w:t xml:space="preserve">Advance  </w:t>
      </w:r>
      <w:r w:rsidR="003437CE">
        <w:rPr>
          <w:sz w:val="24"/>
          <w:szCs w:val="24"/>
        </w:rPr>
        <w:t>$</w:t>
      </w:r>
      <w:proofErr w:type="gramEnd"/>
      <w:r w:rsidR="003437CE">
        <w:rPr>
          <w:sz w:val="24"/>
          <w:szCs w:val="24"/>
        </w:rPr>
        <w:t xml:space="preserve">200.00 </w:t>
      </w:r>
      <w:r w:rsidR="003437CE">
        <w:rPr>
          <w:sz w:val="24"/>
          <w:szCs w:val="24"/>
        </w:rPr>
        <w:t>made by Cha</w:t>
      </w:r>
      <w:r w:rsidR="003437CE">
        <w:rPr>
          <w:sz w:val="24"/>
          <w:szCs w:val="24"/>
        </w:rPr>
        <w:t>d.</w:t>
      </w:r>
      <w:r w:rsidR="003437CE">
        <w:rPr>
          <w:sz w:val="24"/>
          <w:szCs w:val="24"/>
        </w:rPr>
        <w:t xml:space="preserve">  </w:t>
      </w:r>
      <w:proofErr w:type="gramStart"/>
      <w:r w:rsidR="003437CE">
        <w:rPr>
          <w:sz w:val="24"/>
          <w:szCs w:val="24"/>
        </w:rPr>
        <w:t>Second</w:t>
      </w:r>
      <w:r w:rsidR="003437CE">
        <w:rPr>
          <w:sz w:val="24"/>
          <w:szCs w:val="24"/>
        </w:rPr>
        <w:t xml:space="preserve"> by Kay.</w:t>
      </w:r>
      <w:proofErr w:type="gramEnd"/>
    </w:p>
    <w:p w:rsidR="003437CE" w:rsidRDefault="003437CE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Approved by all.</w:t>
      </w:r>
      <w:proofErr w:type="gramEnd"/>
    </w:p>
    <w:p w:rsidR="003437CE" w:rsidRDefault="003437CE" w:rsidP="004B1813">
      <w:pPr>
        <w:rPr>
          <w:sz w:val="24"/>
          <w:szCs w:val="24"/>
        </w:rPr>
      </w:pPr>
    </w:p>
    <w:p w:rsidR="003437CE" w:rsidRDefault="003437CE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Motion to pay Zella $380.00 made by Karen.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Second by Chad.</w:t>
      </w:r>
      <w:proofErr w:type="gramEnd"/>
    </w:p>
    <w:p w:rsidR="003437CE" w:rsidRDefault="003437CE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Approved by all.</w:t>
      </w:r>
      <w:proofErr w:type="gramEnd"/>
      <w:r>
        <w:rPr>
          <w:sz w:val="24"/>
          <w:szCs w:val="24"/>
        </w:rPr>
        <w:t xml:space="preserve"> </w:t>
      </w:r>
    </w:p>
    <w:p w:rsidR="003437CE" w:rsidRDefault="003437CE" w:rsidP="004B1813">
      <w:pPr>
        <w:rPr>
          <w:sz w:val="24"/>
          <w:szCs w:val="24"/>
        </w:rPr>
      </w:pPr>
    </w:p>
    <w:p w:rsidR="003437CE" w:rsidRDefault="003437CE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to approve letter that is going out to all homeowners made</w:t>
      </w:r>
    </w:p>
    <w:p w:rsidR="003437CE" w:rsidRDefault="003437CE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Chad.  </w:t>
      </w:r>
      <w:proofErr w:type="gramStart"/>
      <w:r>
        <w:rPr>
          <w:sz w:val="24"/>
          <w:szCs w:val="24"/>
        </w:rPr>
        <w:t>Second by Dennis.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Approved by all.</w:t>
      </w:r>
      <w:proofErr w:type="gramEnd"/>
    </w:p>
    <w:p w:rsidR="003437CE" w:rsidRDefault="003437CE" w:rsidP="004B1813">
      <w:pPr>
        <w:rPr>
          <w:sz w:val="24"/>
          <w:szCs w:val="24"/>
        </w:rPr>
      </w:pPr>
    </w:p>
    <w:p w:rsidR="003437CE" w:rsidRDefault="003437CE" w:rsidP="004B181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B1813" w:rsidRDefault="004B1813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B1813" w:rsidRDefault="004B1813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4B1813" w:rsidRDefault="004B1813" w:rsidP="003437CE">
      <w:pPr>
        <w:rPr>
          <w:sz w:val="24"/>
          <w:szCs w:val="24"/>
        </w:rPr>
      </w:pPr>
      <w:r>
        <w:rPr>
          <w:sz w:val="24"/>
          <w:szCs w:val="24"/>
        </w:rPr>
        <w:t>Old Business:</w:t>
      </w:r>
      <w:r>
        <w:rPr>
          <w:sz w:val="24"/>
          <w:szCs w:val="24"/>
        </w:rPr>
        <w:tab/>
      </w:r>
      <w:r w:rsidR="003437CE">
        <w:rPr>
          <w:sz w:val="24"/>
          <w:szCs w:val="24"/>
        </w:rPr>
        <w:tab/>
      </w:r>
      <w:r w:rsidR="003437CE">
        <w:rPr>
          <w:sz w:val="24"/>
          <w:szCs w:val="24"/>
        </w:rPr>
        <w:tab/>
        <w:t>No old business discussed.</w:t>
      </w:r>
    </w:p>
    <w:p w:rsidR="004B1813" w:rsidRDefault="004B1813" w:rsidP="004B1813">
      <w:pPr>
        <w:ind w:left="2880" w:hanging="2880"/>
        <w:rPr>
          <w:sz w:val="24"/>
          <w:szCs w:val="24"/>
        </w:rPr>
      </w:pPr>
    </w:p>
    <w:p w:rsidR="004B1813" w:rsidRDefault="004B1813" w:rsidP="004B1813">
      <w:pPr>
        <w:ind w:left="2880" w:hanging="2880"/>
        <w:rPr>
          <w:sz w:val="24"/>
          <w:szCs w:val="24"/>
        </w:rPr>
      </w:pPr>
    </w:p>
    <w:p w:rsidR="004B1813" w:rsidRDefault="004B1813" w:rsidP="004B181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Next meeting to be determined.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4B1813" w:rsidRDefault="004B1813" w:rsidP="004B1813">
      <w:pPr>
        <w:ind w:left="2880" w:hanging="2880"/>
        <w:rPr>
          <w:sz w:val="24"/>
          <w:szCs w:val="24"/>
        </w:rPr>
      </w:pPr>
    </w:p>
    <w:p w:rsidR="004B1813" w:rsidRDefault="004B1813" w:rsidP="004B181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Meeting was adjourned</w:t>
      </w:r>
      <w:r w:rsidR="003437CE">
        <w:rPr>
          <w:sz w:val="24"/>
          <w:szCs w:val="24"/>
        </w:rPr>
        <w:t xml:space="preserve"> at 9:00.</w:t>
      </w:r>
    </w:p>
    <w:p w:rsidR="004B1813" w:rsidRPr="002A3EEB" w:rsidRDefault="004B1813" w:rsidP="004B181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0822BE" w:rsidRDefault="000822BE"/>
    <w:sectPr w:rsidR="000822BE" w:rsidSect="00B05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13"/>
    <w:rsid w:val="00001AB8"/>
    <w:rsid w:val="00057700"/>
    <w:rsid w:val="00065AE8"/>
    <w:rsid w:val="000822BE"/>
    <w:rsid w:val="000B1DC0"/>
    <w:rsid w:val="000B42EB"/>
    <w:rsid w:val="000B5D21"/>
    <w:rsid w:val="00155885"/>
    <w:rsid w:val="001C4BCE"/>
    <w:rsid w:val="001F2DDA"/>
    <w:rsid w:val="00253B71"/>
    <w:rsid w:val="00262259"/>
    <w:rsid w:val="00263C5F"/>
    <w:rsid w:val="002B4EBC"/>
    <w:rsid w:val="002D0D83"/>
    <w:rsid w:val="002E2508"/>
    <w:rsid w:val="002E5F64"/>
    <w:rsid w:val="003437CE"/>
    <w:rsid w:val="00361CDD"/>
    <w:rsid w:val="00365A10"/>
    <w:rsid w:val="00377888"/>
    <w:rsid w:val="003869E3"/>
    <w:rsid w:val="0039092C"/>
    <w:rsid w:val="00396418"/>
    <w:rsid w:val="00401278"/>
    <w:rsid w:val="00405978"/>
    <w:rsid w:val="00463D27"/>
    <w:rsid w:val="00476E19"/>
    <w:rsid w:val="004A6376"/>
    <w:rsid w:val="004B1813"/>
    <w:rsid w:val="004F3818"/>
    <w:rsid w:val="004F7AA3"/>
    <w:rsid w:val="0058498B"/>
    <w:rsid w:val="005A4B7D"/>
    <w:rsid w:val="005C512E"/>
    <w:rsid w:val="006124BE"/>
    <w:rsid w:val="006B00B6"/>
    <w:rsid w:val="006B6DAE"/>
    <w:rsid w:val="006C683F"/>
    <w:rsid w:val="007274DE"/>
    <w:rsid w:val="00767D18"/>
    <w:rsid w:val="007811BE"/>
    <w:rsid w:val="00784176"/>
    <w:rsid w:val="007B6481"/>
    <w:rsid w:val="007E4B5E"/>
    <w:rsid w:val="00843A91"/>
    <w:rsid w:val="008624DF"/>
    <w:rsid w:val="009153B8"/>
    <w:rsid w:val="009645AC"/>
    <w:rsid w:val="00980297"/>
    <w:rsid w:val="009E03DD"/>
    <w:rsid w:val="00AA52FD"/>
    <w:rsid w:val="00AB7EE7"/>
    <w:rsid w:val="00AC1531"/>
    <w:rsid w:val="00B02234"/>
    <w:rsid w:val="00B325D7"/>
    <w:rsid w:val="00B7492A"/>
    <w:rsid w:val="00B803B9"/>
    <w:rsid w:val="00B94975"/>
    <w:rsid w:val="00B974EF"/>
    <w:rsid w:val="00C00A09"/>
    <w:rsid w:val="00C12C12"/>
    <w:rsid w:val="00C16CC8"/>
    <w:rsid w:val="00C329BF"/>
    <w:rsid w:val="00C46693"/>
    <w:rsid w:val="00CC6D8A"/>
    <w:rsid w:val="00D03C15"/>
    <w:rsid w:val="00D26A76"/>
    <w:rsid w:val="00D358D6"/>
    <w:rsid w:val="00D56595"/>
    <w:rsid w:val="00D91E61"/>
    <w:rsid w:val="00E05E65"/>
    <w:rsid w:val="00E27D27"/>
    <w:rsid w:val="00EA4372"/>
    <w:rsid w:val="00EC55B7"/>
    <w:rsid w:val="00F21D1E"/>
    <w:rsid w:val="00F546D1"/>
    <w:rsid w:val="00F8015A"/>
    <w:rsid w:val="00F8188D"/>
    <w:rsid w:val="00F92C74"/>
    <w:rsid w:val="00FA422F"/>
    <w:rsid w:val="00FB1130"/>
    <w:rsid w:val="00FB5990"/>
    <w:rsid w:val="00FD6E59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2</cp:revision>
  <dcterms:created xsi:type="dcterms:W3CDTF">2017-05-04T15:45:00Z</dcterms:created>
  <dcterms:modified xsi:type="dcterms:W3CDTF">2017-05-04T18:26:00Z</dcterms:modified>
</cp:coreProperties>
</file>