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25" w:rsidRPr="00EA25EE" w:rsidRDefault="00DC4A25" w:rsidP="00DC4A25">
      <w:pPr>
        <w:jc w:val="center"/>
        <w:rPr>
          <w:sz w:val="24"/>
          <w:szCs w:val="24"/>
          <w:u w:val="single"/>
        </w:rPr>
      </w:pPr>
      <w:r w:rsidRPr="00EA25EE">
        <w:rPr>
          <w:sz w:val="24"/>
          <w:szCs w:val="24"/>
          <w:u w:val="single"/>
        </w:rPr>
        <w:t>Ashley Farm</w:t>
      </w:r>
      <w:r>
        <w:rPr>
          <w:sz w:val="24"/>
          <w:szCs w:val="24"/>
          <w:u w:val="single"/>
        </w:rPr>
        <w:t>s Homeowners’ Association</w:t>
      </w:r>
      <w:r w:rsidRPr="00EA25E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Annual </w:t>
      </w:r>
      <w:r w:rsidRPr="00EA25EE">
        <w:rPr>
          <w:sz w:val="24"/>
          <w:szCs w:val="24"/>
          <w:u w:val="single"/>
        </w:rPr>
        <w:t>Meeting Minutes</w:t>
      </w:r>
    </w:p>
    <w:p w:rsidR="00DC4A25" w:rsidRDefault="00DC4A25" w:rsidP="00DC4A25">
      <w:pPr>
        <w:jc w:val="center"/>
        <w:rPr>
          <w:sz w:val="24"/>
          <w:szCs w:val="24"/>
        </w:rPr>
      </w:pPr>
      <w:r>
        <w:rPr>
          <w:sz w:val="24"/>
          <w:szCs w:val="24"/>
        </w:rPr>
        <w:t>Wednesday February 7</w:t>
      </w:r>
      <w:r>
        <w:rPr>
          <w:sz w:val="24"/>
          <w:szCs w:val="24"/>
        </w:rPr>
        <w:t>, 2018</w:t>
      </w:r>
    </w:p>
    <w:p w:rsidR="00DC4A25" w:rsidRDefault="00DC4A25" w:rsidP="00DC4A25">
      <w:pPr>
        <w:jc w:val="center"/>
        <w:rPr>
          <w:sz w:val="24"/>
          <w:szCs w:val="24"/>
        </w:rPr>
      </w:pPr>
      <w:r>
        <w:rPr>
          <w:sz w:val="24"/>
          <w:szCs w:val="24"/>
        </w:rPr>
        <w:t>7:00pm</w:t>
      </w:r>
    </w:p>
    <w:p w:rsidR="00DC4A25" w:rsidRDefault="008C43A6" w:rsidP="00DC4A25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Amvets</w:t>
      </w:r>
      <w:proofErr w:type="spellEnd"/>
      <w:r>
        <w:rPr>
          <w:sz w:val="24"/>
          <w:szCs w:val="24"/>
        </w:rPr>
        <w:t xml:space="preserve"> Hall </w:t>
      </w:r>
    </w:p>
    <w:p w:rsidR="008C43A6" w:rsidRDefault="008C43A6" w:rsidP="00DC4A25">
      <w:pPr>
        <w:jc w:val="center"/>
        <w:rPr>
          <w:sz w:val="24"/>
          <w:szCs w:val="24"/>
        </w:rPr>
      </w:pPr>
      <w:r>
        <w:rPr>
          <w:sz w:val="24"/>
          <w:szCs w:val="24"/>
        </w:rPr>
        <w:t>Green St, New Baltimore, MI</w:t>
      </w:r>
    </w:p>
    <w:p w:rsidR="008C43A6" w:rsidRDefault="008C43A6" w:rsidP="00DC4A25">
      <w:pPr>
        <w:jc w:val="center"/>
        <w:rPr>
          <w:sz w:val="24"/>
          <w:szCs w:val="24"/>
        </w:rPr>
      </w:pPr>
      <w:bookmarkStart w:id="0" w:name="_GoBack"/>
      <w:bookmarkEnd w:id="0"/>
    </w:p>
    <w:p w:rsidR="00DC4A25" w:rsidRDefault="00DC4A25" w:rsidP="00DC4A25">
      <w:pPr>
        <w:rPr>
          <w:sz w:val="24"/>
          <w:szCs w:val="24"/>
        </w:rPr>
      </w:pP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Karen </w:t>
      </w:r>
      <w:proofErr w:type="spellStart"/>
      <w:r>
        <w:rPr>
          <w:sz w:val="24"/>
          <w:szCs w:val="24"/>
        </w:rPr>
        <w:t>Parenteau</w:t>
      </w:r>
      <w:proofErr w:type="spellEnd"/>
      <w:r>
        <w:rPr>
          <w:sz w:val="24"/>
          <w:szCs w:val="24"/>
        </w:rPr>
        <w:t>/President</w:t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Karl Rutledge/ Treasurer</w:t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CD1C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Chad </w:t>
      </w:r>
      <w:proofErr w:type="spellStart"/>
      <w:r>
        <w:rPr>
          <w:sz w:val="24"/>
          <w:szCs w:val="24"/>
        </w:rPr>
        <w:t>Teatsorth</w:t>
      </w:r>
      <w:proofErr w:type="spellEnd"/>
      <w:r>
        <w:rPr>
          <w:sz w:val="24"/>
          <w:szCs w:val="24"/>
        </w:rPr>
        <w:t>/Secretary</w:t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Kay </w:t>
      </w:r>
      <w:proofErr w:type="spellStart"/>
      <w:r>
        <w:rPr>
          <w:sz w:val="24"/>
          <w:szCs w:val="24"/>
        </w:rPr>
        <w:t>DaDeppo</w:t>
      </w:r>
      <w:proofErr w:type="spellEnd"/>
      <w:r>
        <w:rPr>
          <w:sz w:val="24"/>
          <w:szCs w:val="24"/>
        </w:rPr>
        <w:t xml:space="preserve"> / Co/Secretary</w:t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Dennis Zella/Board member</w:t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 Homeowners</w:t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4A25" w:rsidRDefault="00DC4A25" w:rsidP="00DC4A25">
      <w:pPr>
        <w:rPr>
          <w:sz w:val="24"/>
          <w:szCs w:val="24"/>
        </w:rPr>
      </w:pPr>
    </w:p>
    <w:p w:rsidR="00DC4A25" w:rsidRDefault="00DC4A25" w:rsidP="00DC4A2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>Treasures Report:</w:t>
      </w:r>
      <w:r>
        <w:rPr>
          <w:sz w:val="24"/>
          <w:szCs w:val="24"/>
        </w:rPr>
        <w:tab/>
      </w:r>
      <w:r>
        <w:rPr>
          <w:sz w:val="24"/>
          <w:szCs w:val="24"/>
        </w:rPr>
        <w:t>Treasures reports were available for all homeowners.  Questions were asked by homeowners about the treasures report and were answered by Karl</w:t>
      </w:r>
    </w:p>
    <w:p w:rsidR="00DC4A25" w:rsidRDefault="00DC4A25" w:rsidP="00DC4A25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DC4A25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71 l</w:t>
      </w:r>
      <w:r w:rsidR="00DC4A25">
        <w:rPr>
          <w:sz w:val="24"/>
          <w:szCs w:val="24"/>
        </w:rPr>
        <w:t>etters to be sent out to homeowners who have not paid their</w:t>
      </w:r>
    </w:p>
    <w:p w:rsidR="00317140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dues</w:t>
      </w:r>
      <w:proofErr w:type="gramEnd"/>
      <w:r>
        <w:rPr>
          <w:sz w:val="24"/>
          <w:szCs w:val="24"/>
        </w:rPr>
        <w:t>.</w:t>
      </w:r>
    </w:p>
    <w:p w:rsidR="00317140" w:rsidRDefault="00317140" w:rsidP="00317140">
      <w:pPr>
        <w:rPr>
          <w:sz w:val="24"/>
          <w:szCs w:val="24"/>
        </w:rPr>
      </w:pPr>
    </w:p>
    <w:p w:rsidR="00317140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7140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>Discussion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was discussed that we were planning on doing maintenance to </w:t>
      </w:r>
    </w:p>
    <w:p w:rsidR="00317140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East and West Parks.  We asked for volunteers for the </w:t>
      </w:r>
    </w:p>
    <w:p w:rsidR="00317140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Architectural Committee and ideas for the parks.</w:t>
      </w:r>
      <w:proofErr w:type="gramEnd"/>
    </w:p>
    <w:p w:rsidR="00317140" w:rsidRDefault="00317140" w:rsidP="00317140">
      <w:pPr>
        <w:rPr>
          <w:sz w:val="24"/>
          <w:szCs w:val="24"/>
        </w:rPr>
      </w:pPr>
    </w:p>
    <w:p w:rsidR="00317140" w:rsidRDefault="00317140" w:rsidP="00317140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Homeowner questioned if the amount of votes make could </w:t>
      </w:r>
      <w:proofErr w:type="gramStart"/>
      <w:r>
        <w:rPr>
          <w:sz w:val="24"/>
          <w:szCs w:val="24"/>
        </w:rPr>
        <w:t>be  changed</w:t>
      </w:r>
      <w:proofErr w:type="gramEnd"/>
      <w:r>
        <w:rPr>
          <w:sz w:val="24"/>
          <w:szCs w:val="24"/>
        </w:rPr>
        <w:t xml:space="preserve"> to amend bylaws.  </w:t>
      </w:r>
    </w:p>
    <w:p w:rsidR="00317140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C4A25" w:rsidRDefault="00317140" w:rsidP="003171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4A25" w:rsidRDefault="00DC4A25" w:rsidP="00DC4A25">
      <w:pPr>
        <w:ind w:left="2160" w:firstLine="720"/>
        <w:rPr>
          <w:sz w:val="24"/>
          <w:szCs w:val="24"/>
        </w:rPr>
      </w:pP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4A25" w:rsidRDefault="00DC4A25" w:rsidP="00DC4A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22BE" w:rsidRDefault="008C43A6">
      <w:r>
        <w:tab/>
      </w:r>
      <w:r>
        <w:tab/>
      </w:r>
      <w:r>
        <w:tab/>
      </w:r>
      <w:r>
        <w:tab/>
        <w:t>Meeting was adjourned at 8:00pm</w:t>
      </w:r>
    </w:p>
    <w:sectPr w:rsidR="0008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25"/>
    <w:rsid w:val="00001AB8"/>
    <w:rsid w:val="00057700"/>
    <w:rsid w:val="00065AE8"/>
    <w:rsid w:val="000822BE"/>
    <w:rsid w:val="000B1DC0"/>
    <w:rsid w:val="000B42EB"/>
    <w:rsid w:val="000B5D21"/>
    <w:rsid w:val="001C4BCE"/>
    <w:rsid w:val="001F2DDA"/>
    <w:rsid w:val="00253B71"/>
    <w:rsid w:val="00262259"/>
    <w:rsid w:val="00263C5F"/>
    <w:rsid w:val="002B4EBC"/>
    <w:rsid w:val="002D0D83"/>
    <w:rsid w:val="002E2508"/>
    <w:rsid w:val="002E5F64"/>
    <w:rsid w:val="00317140"/>
    <w:rsid w:val="00361CDD"/>
    <w:rsid w:val="00365A10"/>
    <w:rsid w:val="00377888"/>
    <w:rsid w:val="003869E3"/>
    <w:rsid w:val="0039092C"/>
    <w:rsid w:val="00396418"/>
    <w:rsid w:val="00401278"/>
    <w:rsid w:val="00405978"/>
    <w:rsid w:val="00463D27"/>
    <w:rsid w:val="00476E19"/>
    <w:rsid w:val="004A6376"/>
    <w:rsid w:val="004F3818"/>
    <w:rsid w:val="004F7AA3"/>
    <w:rsid w:val="0058498B"/>
    <w:rsid w:val="005A4B7D"/>
    <w:rsid w:val="005C512E"/>
    <w:rsid w:val="006124BE"/>
    <w:rsid w:val="006B00B6"/>
    <w:rsid w:val="006B6DAE"/>
    <w:rsid w:val="006C683F"/>
    <w:rsid w:val="007274DE"/>
    <w:rsid w:val="00767D18"/>
    <w:rsid w:val="007811BE"/>
    <w:rsid w:val="00784176"/>
    <w:rsid w:val="007B6481"/>
    <w:rsid w:val="007E4B5E"/>
    <w:rsid w:val="00843A91"/>
    <w:rsid w:val="008624DF"/>
    <w:rsid w:val="008C43A6"/>
    <w:rsid w:val="009153B8"/>
    <w:rsid w:val="009645AC"/>
    <w:rsid w:val="00980297"/>
    <w:rsid w:val="009E03DD"/>
    <w:rsid w:val="00AA52FD"/>
    <w:rsid w:val="00AB7EE7"/>
    <w:rsid w:val="00AC1531"/>
    <w:rsid w:val="00B02234"/>
    <w:rsid w:val="00B325D7"/>
    <w:rsid w:val="00B7492A"/>
    <w:rsid w:val="00B803B9"/>
    <w:rsid w:val="00B94975"/>
    <w:rsid w:val="00B974EF"/>
    <w:rsid w:val="00C00A09"/>
    <w:rsid w:val="00C12C12"/>
    <w:rsid w:val="00C16CC8"/>
    <w:rsid w:val="00C329BF"/>
    <w:rsid w:val="00C46693"/>
    <w:rsid w:val="00CC6D8A"/>
    <w:rsid w:val="00D03C15"/>
    <w:rsid w:val="00D26A76"/>
    <w:rsid w:val="00D358D6"/>
    <w:rsid w:val="00D56595"/>
    <w:rsid w:val="00D91E61"/>
    <w:rsid w:val="00DC4A25"/>
    <w:rsid w:val="00E05E65"/>
    <w:rsid w:val="00E27D27"/>
    <w:rsid w:val="00EA4372"/>
    <w:rsid w:val="00EC55B7"/>
    <w:rsid w:val="00F21D1E"/>
    <w:rsid w:val="00F546D1"/>
    <w:rsid w:val="00F8015A"/>
    <w:rsid w:val="00F8188D"/>
    <w:rsid w:val="00F92C74"/>
    <w:rsid w:val="00FA422F"/>
    <w:rsid w:val="00FB1130"/>
    <w:rsid w:val="00FB5990"/>
    <w:rsid w:val="00FD6E59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DaDeppo</dc:creator>
  <cp:lastModifiedBy>Kay DaDeppo</cp:lastModifiedBy>
  <cp:revision>1</cp:revision>
  <dcterms:created xsi:type="dcterms:W3CDTF">2018-02-26T14:57:00Z</dcterms:created>
  <dcterms:modified xsi:type="dcterms:W3CDTF">2018-02-26T16:01:00Z</dcterms:modified>
</cp:coreProperties>
</file>